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FF7" w:rsidRDefault="000D7FF7" w:rsidP="000D7FF7">
      <w:pPr>
        <w:spacing w:line="480" w:lineRule="auto"/>
        <w:rPr>
          <w:rFonts w:ascii="Times New Roman" w:hAnsi="Times New Roman" w:cs="Times New Roman"/>
          <w:sz w:val="24"/>
          <w:szCs w:val="24"/>
        </w:rPr>
      </w:pPr>
      <w:r>
        <w:rPr>
          <w:rFonts w:ascii="Times New Roman" w:hAnsi="Times New Roman" w:cs="Times New Roman"/>
          <w:sz w:val="24"/>
          <w:szCs w:val="24"/>
        </w:rPr>
        <w:tab/>
        <w:t>During the course of this semester, many genres have been put together to create my project on Barry Bonds.  The genres that I have worked on helped me reach the goals of the course, as a whole, and accomplish the objectives of this project.  There are many examples of how I was able to reach these five goals that were set out for the course.</w:t>
      </w:r>
    </w:p>
    <w:p w:rsidR="000D7FF7" w:rsidRDefault="000D7FF7" w:rsidP="000D7FF7">
      <w:pPr>
        <w:pStyle w:val="ListParagraph"/>
        <w:numPr>
          <w:ilvl w:val="0"/>
          <w:numId w:val="3"/>
        </w:numPr>
        <w:spacing w:line="480" w:lineRule="auto"/>
        <w:rPr>
          <w:rFonts w:ascii="Times New Roman" w:hAnsi="Times New Roman" w:cs="Times New Roman"/>
          <w:b/>
          <w:sz w:val="24"/>
          <w:szCs w:val="24"/>
        </w:rPr>
      </w:pPr>
      <w:r w:rsidRPr="000D7FF7">
        <w:rPr>
          <w:rFonts w:ascii="Times New Roman" w:hAnsi="Times New Roman" w:cs="Times New Roman"/>
          <w:b/>
          <w:sz w:val="24"/>
          <w:szCs w:val="24"/>
        </w:rPr>
        <w:t>Students will be able to compose for particular audiences and purposes.</w:t>
      </w:r>
    </w:p>
    <w:p w:rsidR="000D7FF7" w:rsidRDefault="000D7FF7" w:rsidP="000D7FF7">
      <w:pPr>
        <w:spacing w:line="480" w:lineRule="auto"/>
        <w:rPr>
          <w:rFonts w:ascii="Times New Roman" w:hAnsi="Times New Roman" w:cs="Times New Roman"/>
          <w:sz w:val="24"/>
          <w:szCs w:val="24"/>
        </w:rPr>
      </w:pPr>
      <w:r>
        <w:rPr>
          <w:rFonts w:ascii="Times New Roman" w:hAnsi="Times New Roman" w:cs="Times New Roman"/>
          <w:sz w:val="24"/>
          <w:szCs w:val="24"/>
        </w:rPr>
        <w:t xml:space="preserve">An audience is very important to take in to consideration while doing any kind of writing.  A piece of writing always has a certain audience that is targeted, whether it may be an informational piece or some sort of argumentative writing.  </w:t>
      </w:r>
      <w:r w:rsidR="00346F41">
        <w:rPr>
          <w:rFonts w:ascii="Times New Roman" w:hAnsi="Times New Roman" w:cs="Times New Roman"/>
          <w:sz w:val="24"/>
          <w:szCs w:val="24"/>
        </w:rPr>
        <w:t>For this topic, I chose to talk about my interview genre.  An interview gives great insight, where the person the topic is completely based off of is talking.  Barry Bonds is who my project is all about, and having an interview with him gives his opinion on what has been going on in his life, not what any reporter or critic is writing about him in any other article.  People who are fans of Barry Bonds, or critics of him, will be interested in seeing what he had to say on the situation he was in at that point of his life and career.  Audience is key when it comes to choosing a genre, and you need something to initially make the reader want to read more.  I st</w:t>
      </w:r>
      <w:r w:rsidR="003E6FCF">
        <w:rPr>
          <w:rFonts w:ascii="Times New Roman" w:hAnsi="Times New Roman" w:cs="Times New Roman"/>
          <w:sz w:val="24"/>
          <w:szCs w:val="24"/>
        </w:rPr>
        <w:t>arted the genre off with introducing Barry Bonds and giving a little bit of detail about the scandal and what he had been accused of.  I then proceeded in asking questions, as if I were actually interviewing him in person, and giving insightful answers as Barry Bonds to show how he felt and his reaction towards everything.  The questions were meant to make any reader become drawn in and want to learn more about Barry Bonds and the steroid scandal.</w:t>
      </w:r>
    </w:p>
    <w:p w:rsidR="003E6FCF" w:rsidRDefault="003E6FCF" w:rsidP="003E6FCF">
      <w:pPr>
        <w:pStyle w:val="ListParagraph"/>
        <w:numPr>
          <w:ilvl w:val="0"/>
          <w:numId w:val="3"/>
        </w:numPr>
        <w:spacing w:line="480" w:lineRule="auto"/>
        <w:rPr>
          <w:rFonts w:ascii="Times New Roman" w:hAnsi="Times New Roman" w:cs="Times New Roman"/>
          <w:b/>
          <w:sz w:val="24"/>
          <w:szCs w:val="24"/>
        </w:rPr>
      </w:pPr>
      <w:r w:rsidRPr="003E6FCF">
        <w:rPr>
          <w:rFonts w:ascii="Times New Roman" w:hAnsi="Times New Roman" w:cs="Times New Roman"/>
          <w:b/>
          <w:sz w:val="24"/>
          <w:szCs w:val="24"/>
        </w:rPr>
        <w:t>Students will be able to compose using language and conventions appropriate to the genre.</w:t>
      </w:r>
    </w:p>
    <w:p w:rsidR="000D7FF7" w:rsidRDefault="003E6FCF" w:rsidP="000D7FF7">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I felt as if my journal entry genre helped me best learn how to focus on language, organization, voice, and evidence or L.O.V.E.  For the journal entry, I chose to make it seem as if it was right from his diary or journal that he kept during the time of the scandal.  I pulled one entry out and put it by itself, in which he was giving his own thoughts on how the accusations that were put against him was false and he had no idea what the substances were that his trainer gave him.  </w:t>
      </w:r>
      <w:r w:rsidR="00F55B70">
        <w:rPr>
          <w:rFonts w:ascii="Times New Roman" w:hAnsi="Times New Roman" w:cs="Times New Roman"/>
          <w:sz w:val="24"/>
          <w:szCs w:val="24"/>
        </w:rPr>
        <w:t>Voice and evidence were huge parts in this genre.  I had to make it completely convincing that it was like he wrote it down and used accurate evidence of what he came out and said to the public.  Another example of evidence was the date that the entry was put in by Barry Bonds.  It had to be accurate on when he was saying that stuff, and it was towards the beginning of the scandal where he said he wasn’t sure of what his trainer was giving him.</w:t>
      </w:r>
    </w:p>
    <w:p w:rsidR="00F55B70" w:rsidRDefault="00F55B70" w:rsidP="00F55B70">
      <w:pPr>
        <w:pStyle w:val="ListParagraph"/>
        <w:numPr>
          <w:ilvl w:val="0"/>
          <w:numId w:val="3"/>
        </w:numPr>
        <w:spacing w:line="480" w:lineRule="auto"/>
        <w:rPr>
          <w:rFonts w:ascii="Times New Roman" w:hAnsi="Times New Roman" w:cs="Times New Roman"/>
          <w:b/>
          <w:sz w:val="24"/>
          <w:szCs w:val="24"/>
        </w:rPr>
      </w:pPr>
      <w:r w:rsidRPr="00F55B70">
        <w:rPr>
          <w:rFonts w:ascii="Times New Roman" w:hAnsi="Times New Roman" w:cs="Times New Roman"/>
          <w:b/>
          <w:sz w:val="24"/>
          <w:szCs w:val="24"/>
        </w:rPr>
        <w:t>Students will be able to read, select, and use evidence to formulate and support arguments.</w:t>
      </w:r>
    </w:p>
    <w:p w:rsidR="00A11A4F" w:rsidRDefault="00A11A4F" w:rsidP="00A11A4F">
      <w:pPr>
        <w:spacing w:line="480" w:lineRule="auto"/>
        <w:rPr>
          <w:rFonts w:ascii="Times New Roman" w:hAnsi="Times New Roman" w:cs="Times New Roman"/>
          <w:sz w:val="24"/>
          <w:szCs w:val="24"/>
        </w:rPr>
      </w:pPr>
      <w:r>
        <w:rPr>
          <w:rFonts w:ascii="Times New Roman" w:hAnsi="Times New Roman" w:cs="Times New Roman"/>
          <w:sz w:val="24"/>
          <w:szCs w:val="24"/>
        </w:rPr>
        <w:t>The professional genre is a great example of this topic for the project that we have been working on.  This genre is all about proving an argument and using facts and statistics to prove what you are arguing about or trying to prove is correct.  Throughout the entire genre you are taking facts about the topic and what happened, and inserting them into a paper in different steps</w:t>
      </w:r>
      <w:r w:rsidR="00B639C9">
        <w:rPr>
          <w:rFonts w:ascii="Times New Roman" w:hAnsi="Times New Roman" w:cs="Times New Roman"/>
          <w:sz w:val="24"/>
          <w:szCs w:val="24"/>
        </w:rPr>
        <w:t xml:space="preserve"> including </w:t>
      </w:r>
      <w:r>
        <w:rPr>
          <w:rFonts w:ascii="Times New Roman" w:hAnsi="Times New Roman" w:cs="Times New Roman"/>
          <w:sz w:val="24"/>
          <w:szCs w:val="24"/>
        </w:rPr>
        <w:t xml:space="preserve">a review, a response to the problem you are arguing about, and results to your findings </w:t>
      </w:r>
      <w:r w:rsidR="00B639C9">
        <w:rPr>
          <w:rFonts w:ascii="Times New Roman" w:hAnsi="Times New Roman" w:cs="Times New Roman"/>
          <w:sz w:val="24"/>
          <w:szCs w:val="24"/>
        </w:rPr>
        <w:t>throughout the steps that were taken.  FAQ sheets was a good resource in adding facts to the steps of the professional genre and picking certain things out that was researched to prove the point of the argument you have decided to do.  Researching Barry Bonds helped me learn even more about him that I hadn’t recently known, and made me even more interested in learning and reading more about the topic.  Doing this provided me with more thorough information and I could really narrow down what I wanted my argument to be about.</w:t>
      </w:r>
    </w:p>
    <w:p w:rsidR="00B639C9" w:rsidRDefault="00B639C9" w:rsidP="00B639C9">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lastRenderedPageBreak/>
        <w:t>Students will be able to interpret and compose in a variety of media and print/non-print genres.</w:t>
      </w:r>
    </w:p>
    <w:p w:rsidR="00B639C9" w:rsidRDefault="00B639C9" w:rsidP="00B639C9">
      <w:pPr>
        <w:spacing w:line="480" w:lineRule="auto"/>
        <w:rPr>
          <w:rFonts w:ascii="Times New Roman" w:hAnsi="Times New Roman" w:cs="Times New Roman"/>
          <w:sz w:val="24"/>
          <w:szCs w:val="24"/>
        </w:rPr>
      </w:pPr>
      <w:r>
        <w:rPr>
          <w:rFonts w:ascii="Times New Roman" w:hAnsi="Times New Roman" w:cs="Times New Roman"/>
          <w:sz w:val="24"/>
          <w:szCs w:val="24"/>
        </w:rPr>
        <w:t xml:space="preserve">The C.R.A.P. method of writing made things much easier to understand when it came to making an advertisement for one of my genres that I chose to do.  Contrast, Repetition, Alignment, and Proximity are </w:t>
      </w:r>
      <w:r w:rsidR="009C6675">
        <w:rPr>
          <w:rFonts w:ascii="Times New Roman" w:hAnsi="Times New Roman" w:cs="Times New Roman"/>
          <w:sz w:val="24"/>
          <w:szCs w:val="24"/>
        </w:rPr>
        <w:t>all terms that help with making something to do with media, such as an advertisement for steroids.  In making the ad, I chose to use a before and after picture of Barry Bonds with his use of steroids.  I then had to align and contrast the words with the picture to make it attractive to a reader.  On each side of the picture, he was wearing a different jersey for the two teams that he played on during his career.  Because of this, on one side I used black and yellow, while on the other side I used black and orange to contrast the two teams and times of his career.  The picture and words are also made to align with both sides, also each being in different spots of the picture.  Proximity of the words make the reader search around the entire picture and read everything on the page.</w:t>
      </w:r>
    </w:p>
    <w:p w:rsidR="009C6675" w:rsidRDefault="009C6675" w:rsidP="009C6675">
      <w:pPr>
        <w:pStyle w:val="ListParagraph"/>
        <w:numPr>
          <w:ilvl w:val="0"/>
          <w:numId w:val="3"/>
        </w:numPr>
        <w:spacing w:line="480" w:lineRule="auto"/>
        <w:rPr>
          <w:rFonts w:ascii="Times New Roman" w:hAnsi="Times New Roman" w:cs="Times New Roman"/>
          <w:b/>
          <w:sz w:val="24"/>
          <w:szCs w:val="24"/>
        </w:rPr>
      </w:pPr>
      <w:r>
        <w:rPr>
          <w:rFonts w:ascii="Times New Roman" w:hAnsi="Times New Roman" w:cs="Times New Roman"/>
          <w:b/>
          <w:sz w:val="24"/>
          <w:szCs w:val="24"/>
        </w:rPr>
        <w:t>Students will be able to discuss and apply appropriate writing processes both individually and in collaborative contexts.</w:t>
      </w:r>
    </w:p>
    <w:p w:rsidR="009C6675" w:rsidRPr="009C6675" w:rsidRDefault="009C6675" w:rsidP="009C6675">
      <w:pPr>
        <w:spacing w:line="480" w:lineRule="auto"/>
        <w:rPr>
          <w:rFonts w:ascii="Times New Roman" w:hAnsi="Times New Roman" w:cs="Times New Roman"/>
          <w:sz w:val="24"/>
          <w:szCs w:val="24"/>
        </w:rPr>
      </w:pPr>
      <w:r>
        <w:rPr>
          <w:rFonts w:ascii="Times New Roman" w:hAnsi="Times New Roman" w:cs="Times New Roman"/>
          <w:sz w:val="24"/>
          <w:szCs w:val="24"/>
        </w:rPr>
        <w:t>Peer review sessions are what really helped me achieve this goal throughout the courses entirety.  Having feedback from peers, being the students in the class and also Dr. Sherry, helped greatly in making the project better and showed me better ways of w</w:t>
      </w:r>
      <w:r w:rsidR="006964D5">
        <w:rPr>
          <w:rFonts w:ascii="Times New Roman" w:hAnsi="Times New Roman" w:cs="Times New Roman"/>
          <w:sz w:val="24"/>
          <w:szCs w:val="24"/>
        </w:rPr>
        <w:t>riting and reviewing my writing</w:t>
      </w:r>
      <w:r>
        <w:rPr>
          <w:rFonts w:ascii="Times New Roman" w:hAnsi="Times New Roman" w:cs="Times New Roman"/>
          <w:sz w:val="24"/>
          <w:szCs w:val="24"/>
        </w:rPr>
        <w:t>.  Different o</w:t>
      </w:r>
      <w:r w:rsidR="006964D5">
        <w:rPr>
          <w:rFonts w:ascii="Times New Roman" w:hAnsi="Times New Roman" w:cs="Times New Roman"/>
          <w:sz w:val="24"/>
          <w:szCs w:val="24"/>
        </w:rPr>
        <w:t>pinions on insights</w:t>
      </w:r>
      <w:r>
        <w:rPr>
          <w:rFonts w:ascii="Times New Roman" w:hAnsi="Times New Roman" w:cs="Times New Roman"/>
          <w:sz w:val="24"/>
          <w:szCs w:val="24"/>
        </w:rPr>
        <w:t xml:space="preserve"> </w:t>
      </w:r>
      <w:r w:rsidR="006964D5">
        <w:rPr>
          <w:rFonts w:ascii="Times New Roman" w:hAnsi="Times New Roman" w:cs="Times New Roman"/>
          <w:sz w:val="24"/>
          <w:szCs w:val="24"/>
        </w:rPr>
        <w:t>help in making you have to look</w:t>
      </w:r>
      <w:r>
        <w:rPr>
          <w:rFonts w:ascii="Times New Roman" w:hAnsi="Times New Roman" w:cs="Times New Roman"/>
          <w:sz w:val="24"/>
          <w:szCs w:val="24"/>
        </w:rPr>
        <w:t xml:space="preserve"> at your own work in other ways than you may have in the past.  </w:t>
      </w:r>
      <w:r w:rsidR="006964D5">
        <w:rPr>
          <w:rFonts w:ascii="Times New Roman" w:hAnsi="Times New Roman" w:cs="Times New Roman"/>
          <w:sz w:val="24"/>
          <w:szCs w:val="24"/>
        </w:rPr>
        <w:t xml:space="preserve">Other people are going to be looking at the project that you did, so in turn, taking your peers opinions on it helps very much so in the process of putting it all together and doing the work as best as you can.  Other than your peers correcting things and </w:t>
      </w:r>
      <w:r w:rsidR="006964D5">
        <w:rPr>
          <w:rFonts w:ascii="Times New Roman" w:hAnsi="Times New Roman" w:cs="Times New Roman"/>
          <w:sz w:val="24"/>
          <w:szCs w:val="24"/>
        </w:rPr>
        <w:lastRenderedPageBreak/>
        <w:t>giving opinions, Dr. Sherry is an even more advanced individual to get feedback from.  More than one opinion on something always provides an individual with more ideas and better ways of doing the task someone is given.  The 3 INs was a great tool in the writing process.  INtroduce, INsert, and INterpret, were 3 things that should be considered when writing any kind of paper.  You first must INtroduce your topic or what you may be taking about throughout the paper, then you must INsert any facts or statistics that will help get your point across and prove what you are talking about, then Interpret everything that has been written and show the results of your argument or the summarization of what you are writing about.</w:t>
      </w:r>
      <w:bookmarkStart w:id="0" w:name="_GoBack"/>
      <w:bookmarkEnd w:id="0"/>
    </w:p>
    <w:sectPr w:rsidR="009C6675" w:rsidRPr="009C66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10D4"/>
    <w:multiLevelType w:val="hybridMultilevel"/>
    <w:tmpl w:val="23B63F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360AF"/>
    <w:multiLevelType w:val="hybridMultilevel"/>
    <w:tmpl w:val="C48269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B14D8F"/>
    <w:multiLevelType w:val="hybridMultilevel"/>
    <w:tmpl w:val="135271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FF7"/>
    <w:rsid w:val="00016198"/>
    <w:rsid w:val="000D7FF7"/>
    <w:rsid w:val="00105565"/>
    <w:rsid w:val="0025258A"/>
    <w:rsid w:val="002E4FAB"/>
    <w:rsid w:val="0034342B"/>
    <w:rsid w:val="00346F41"/>
    <w:rsid w:val="0039631F"/>
    <w:rsid w:val="0039684F"/>
    <w:rsid w:val="003E6FCF"/>
    <w:rsid w:val="003F7180"/>
    <w:rsid w:val="00402E2D"/>
    <w:rsid w:val="004B4165"/>
    <w:rsid w:val="004F2486"/>
    <w:rsid w:val="00536D87"/>
    <w:rsid w:val="005A11B8"/>
    <w:rsid w:val="005B5F0A"/>
    <w:rsid w:val="006151F2"/>
    <w:rsid w:val="0063280C"/>
    <w:rsid w:val="00655634"/>
    <w:rsid w:val="00662177"/>
    <w:rsid w:val="006964D5"/>
    <w:rsid w:val="007403E0"/>
    <w:rsid w:val="00741B24"/>
    <w:rsid w:val="00781D84"/>
    <w:rsid w:val="007E35DD"/>
    <w:rsid w:val="008B0B7C"/>
    <w:rsid w:val="00981B04"/>
    <w:rsid w:val="009C6675"/>
    <w:rsid w:val="00A11A4F"/>
    <w:rsid w:val="00B21DFE"/>
    <w:rsid w:val="00B639C9"/>
    <w:rsid w:val="00D25BCA"/>
    <w:rsid w:val="00D96E52"/>
    <w:rsid w:val="00D9740D"/>
    <w:rsid w:val="00EA6701"/>
    <w:rsid w:val="00EC39A5"/>
    <w:rsid w:val="00F416BB"/>
    <w:rsid w:val="00F55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F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2</cp:revision>
  <dcterms:created xsi:type="dcterms:W3CDTF">2013-04-22T01:57:00Z</dcterms:created>
  <dcterms:modified xsi:type="dcterms:W3CDTF">2013-04-22T01:57:00Z</dcterms:modified>
</cp:coreProperties>
</file>